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2B1" w:rsidRPr="00A13DF4" w:rsidRDefault="005A1112" w:rsidP="005A1112">
      <w:pPr>
        <w:jc w:val="center"/>
        <w:rPr>
          <w:sz w:val="28"/>
          <w:szCs w:val="28"/>
          <w:lang w:val="en-US"/>
        </w:rPr>
      </w:pPr>
      <w:r w:rsidRPr="00A13DF4">
        <w:rPr>
          <w:b/>
          <w:sz w:val="28"/>
          <w:szCs w:val="28"/>
          <w:lang w:val="en-US"/>
        </w:rPr>
        <w:t>Power of attorney</w:t>
      </w:r>
      <w:r w:rsidRPr="00A13DF4">
        <w:rPr>
          <w:sz w:val="28"/>
          <w:szCs w:val="28"/>
          <w:lang w:val="en-US"/>
        </w:rPr>
        <w:t xml:space="preserve"> (from </w:t>
      </w:r>
      <w:proofErr w:type="spellStart"/>
      <w:r w:rsidRPr="00A13DF4">
        <w:rPr>
          <w:sz w:val="28"/>
          <w:szCs w:val="28"/>
          <w:lang w:val="en-US"/>
        </w:rPr>
        <w:t>ukr</w:t>
      </w:r>
      <w:proofErr w:type="spellEnd"/>
      <w:r w:rsidRPr="00A13DF4">
        <w:rPr>
          <w:sz w:val="28"/>
          <w:szCs w:val="28"/>
          <w:lang w:val="en-US"/>
        </w:rPr>
        <w:t>)</w:t>
      </w:r>
    </w:p>
    <w:p w:rsidR="005A1112" w:rsidRPr="00A13DF4" w:rsidRDefault="009300BD" w:rsidP="005A1112">
      <w:pPr>
        <w:rPr>
          <w:sz w:val="28"/>
          <w:szCs w:val="28"/>
          <w:lang w:val="en-US"/>
        </w:rPr>
      </w:pPr>
      <w:r w:rsidRPr="00A13DF4">
        <w:rPr>
          <w:sz w:val="28"/>
          <w:szCs w:val="28"/>
          <w:lang w:val="en-US"/>
        </w:rPr>
        <w:tab/>
      </w:r>
      <w:r w:rsidR="0021111B" w:rsidRPr="00A13DF4">
        <w:rPr>
          <w:sz w:val="28"/>
          <w:szCs w:val="28"/>
          <w:lang w:val="en-US"/>
        </w:rPr>
        <w:t xml:space="preserve">I, ________________________, </w:t>
      </w:r>
      <w:r w:rsidR="00A612BF" w:rsidRPr="00A13DF4">
        <w:rPr>
          <w:sz w:val="28"/>
          <w:szCs w:val="28"/>
          <w:lang w:val="en-US"/>
        </w:rPr>
        <w:t xml:space="preserve">identification code № ___________, </w:t>
      </w:r>
      <w:r w:rsidR="00171851" w:rsidRPr="00A13DF4">
        <w:rPr>
          <w:sz w:val="28"/>
          <w:szCs w:val="28"/>
          <w:lang w:val="en-US"/>
        </w:rPr>
        <w:t xml:space="preserve">residing at ________, </w:t>
      </w:r>
      <w:r w:rsidR="007B0454" w:rsidRPr="00A13DF4">
        <w:rPr>
          <w:sz w:val="28"/>
          <w:szCs w:val="28"/>
          <w:lang w:val="en-US"/>
        </w:rPr>
        <w:t xml:space="preserve">according to the preliminary agreement </w:t>
      </w:r>
      <w:r w:rsidR="00DA500E" w:rsidRPr="00A13DF4">
        <w:rPr>
          <w:sz w:val="28"/>
          <w:szCs w:val="28"/>
          <w:lang w:val="en-US"/>
        </w:rPr>
        <w:t xml:space="preserve">between me and trustee, by this power of attorney authorize and appoint </w:t>
      </w:r>
      <w:r w:rsidR="002E6FB0" w:rsidRPr="00A13DF4">
        <w:rPr>
          <w:sz w:val="28"/>
          <w:szCs w:val="28"/>
          <w:lang w:val="en-US"/>
        </w:rPr>
        <w:t xml:space="preserve">_____________, </w:t>
      </w:r>
      <w:r w:rsidR="000E5472" w:rsidRPr="00A13DF4">
        <w:rPr>
          <w:sz w:val="28"/>
          <w:szCs w:val="28"/>
          <w:lang w:val="en-US"/>
        </w:rPr>
        <w:t>located</w:t>
      </w:r>
      <w:r w:rsidR="002E6FB0" w:rsidRPr="00A13DF4">
        <w:rPr>
          <w:sz w:val="28"/>
          <w:szCs w:val="28"/>
          <w:lang w:val="en-US"/>
        </w:rPr>
        <w:t xml:space="preserve"> at _____, to be my agent in </w:t>
      </w:r>
      <w:r w:rsidR="009F57B5" w:rsidRPr="00A13DF4">
        <w:rPr>
          <w:sz w:val="28"/>
          <w:szCs w:val="28"/>
          <w:lang w:val="en-US"/>
        </w:rPr>
        <w:t>official bodies, the</w:t>
      </w:r>
      <w:r w:rsidR="000E5472" w:rsidRPr="00A13DF4">
        <w:rPr>
          <w:sz w:val="28"/>
          <w:szCs w:val="28"/>
          <w:lang w:val="en-US"/>
        </w:rPr>
        <w:t xml:space="preserve"> enterprises, the organizations irrespective of their subordination, property category and </w:t>
      </w:r>
      <w:r w:rsidR="00AD7C63" w:rsidRPr="00A13DF4">
        <w:rPr>
          <w:sz w:val="28"/>
          <w:szCs w:val="28"/>
          <w:lang w:val="en-US"/>
        </w:rPr>
        <w:t>field</w:t>
      </w:r>
      <w:r w:rsidR="00B0057B" w:rsidRPr="00A13DF4">
        <w:rPr>
          <w:sz w:val="28"/>
          <w:szCs w:val="28"/>
          <w:lang w:val="en-US"/>
        </w:rPr>
        <w:t xml:space="preserve"> belonging, notary service board authority, </w:t>
      </w:r>
      <w:r w:rsidR="002B5D57" w:rsidRPr="00A13DF4">
        <w:rPr>
          <w:sz w:val="28"/>
          <w:szCs w:val="28"/>
          <w:lang w:val="en-US"/>
        </w:rPr>
        <w:t xml:space="preserve">residential </w:t>
      </w:r>
      <w:r w:rsidR="00A0247D" w:rsidRPr="00A13DF4">
        <w:rPr>
          <w:sz w:val="28"/>
          <w:szCs w:val="28"/>
          <w:lang w:val="en-US"/>
        </w:rPr>
        <w:t xml:space="preserve">service organization, </w:t>
      </w:r>
      <w:r w:rsidR="00A76FC3" w:rsidRPr="00A13DF4">
        <w:rPr>
          <w:sz w:val="28"/>
          <w:szCs w:val="28"/>
          <w:lang w:val="en-US"/>
        </w:rPr>
        <w:t xml:space="preserve">in proper technical inventory office, </w:t>
      </w:r>
      <w:r w:rsidR="00B54B32" w:rsidRPr="00A13DF4">
        <w:rPr>
          <w:sz w:val="28"/>
          <w:szCs w:val="28"/>
          <w:lang w:val="en-US"/>
        </w:rPr>
        <w:t>State Tax Inspectorate</w:t>
      </w:r>
      <w:r w:rsidR="009627A0" w:rsidRPr="00A13DF4">
        <w:rPr>
          <w:sz w:val="28"/>
          <w:szCs w:val="28"/>
          <w:lang w:val="en-US"/>
        </w:rPr>
        <w:t xml:space="preserve">, taxation police, </w:t>
      </w:r>
      <w:r w:rsidR="005724B0" w:rsidRPr="00A13DF4">
        <w:rPr>
          <w:sz w:val="28"/>
          <w:szCs w:val="28"/>
          <w:lang w:val="en-US"/>
        </w:rPr>
        <w:t xml:space="preserve">state statistics, </w:t>
      </w:r>
      <w:r w:rsidR="00337254" w:rsidRPr="00A13DF4">
        <w:rPr>
          <w:sz w:val="28"/>
          <w:szCs w:val="28"/>
          <w:lang w:val="en-US"/>
        </w:rPr>
        <w:t xml:space="preserve">in state executive office, </w:t>
      </w:r>
      <w:r w:rsidR="002807A1" w:rsidRPr="00A13DF4">
        <w:rPr>
          <w:sz w:val="28"/>
          <w:szCs w:val="28"/>
          <w:lang w:val="en-US"/>
        </w:rPr>
        <w:t xml:space="preserve">law enforcement agencies, </w:t>
      </w:r>
      <w:r w:rsidR="00FA1113" w:rsidRPr="00A13DF4">
        <w:rPr>
          <w:sz w:val="28"/>
          <w:szCs w:val="28"/>
          <w:lang w:val="en-US"/>
        </w:rPr>
        <w:t xml:space="preserve">investigation agencies, </w:t>
      </w:r>
      <w:r w:rsidR="00AF3BE9" w:rsidRPr="00A13DF4">
        <w:rPr>
          <w:sz w:val="28"/>
          <w:szCs w:val="28"/>
          <w:lang w:val="en-US"/>
        </w:rPr>
        <w:t xml:space="preserve">prosecution and </w:t>
      </w:r>
      <w:r w:rsidR="00883C71" w:rsidRPr="00A13DF4">
        <w:rPr>
          <w:sz w:val="28"/>
          <w:szCs w:val="28"/>
          <w:lang w:val="en-US"/>
        </w:rPr>
        <w:t xml:space="preserve">internal affairs department, </w:t>
      </w:r>
      <w:r w:rsidR="00B96E82" w:rsidRPr="00A13DF4">
        <w:rPr>
          <w:sz w:val="28"/>
          <w:szCs w:val="28"/>
          <w:lang w:val="en-US"/>
        </w:rPr>
        <w:t xml:space="preserve">bank and credit </w:t>
      </w:r>
      <w:r w:rsidR="0001752D" w:rsidRPr="00A13DF4">
        <w:rPr>
          <w:sz w:val="28"/>
          <w:szCs w:val="28"/>
          <w:lang w:val="en-US"/>
        </w:rPr>
        <w:t>departments</w:t>
      </w:r>
      <w:r w:rsidR="00B96E82" w:rsidRPr="00A13DF4">
        <w:rPr>
          <w:sz w:val="28"/>
          <w:szCs w:val="28"/>
          <w:lang w:val="en-US"/>
        </w:rPr>
        <w:t xml:space="preserve">, </w:t>
      </w:r>
      <w:r w:rsidR="00800A56" w:rsidRPr="00A13DF4">
        <w:rPr>
          <w:sz w:val="28"/>
          <w:szCs w:val="28"/>
          <w:lang w:val="en-US"/>
        </w:rPr>
        <w:t xml:space="preserve">employment office, </w:t>
      </w:r>
      <w:r w:rsidR="00036249" w:rsidRPr="00A13DF4">
        <w:rPr>
          <w:sz w:val="28"/>
          <w:szCs w:val="28"/>
          <w:lang w:val="en-US"/>
        </w:rPr>
        <w:t xml:space="preserve">pension fund </w:t>
      </w:r>
      <w:r w:rsidR="007F64C9" w:rsidRPr="00A13DF4">
        <w:rPr>
          <w:sz w:val="28"/>
          <w:szCs w:val="28"/>
          <w:lang w:val="en-US"/>
        </w:rPr>
        <w:t xml:space="preserve">of Ukraine </w:t>
      </w:r>
      <w:r w:rsidR="00036249" w:rsidRPr="00A13DF4">
        <w:rPr>
          <w:sz w:val="28"/>
          <w:szCs w:val="28"/>
          <w:lang w:val="en-US"/>
        </w:rPr>
        <w:t>and other funds, enterprises organizations</w:t>
      </w:r>
      <w:r w:rsidR="007F64C9" w:rsidRPr="00A13DF4">
        <w:rPr>
          <w:sz w:val="28"/>
          <w:szCs w:val="28"/>
          <w:lang w:val="en-US"/>
        </w:rPr>
        <w:t xml:space="preserve"> and their departments</w:t>
      </w:r>
      <w:r w:rsidR="001A573D" w:rsidRPr="00A13DF4">
        <w:rPr>
          <w:sz w:val="28"/>
          <w:szCs w:val="28"/>
          <w:lang w:val="en-US"/>
        </w:rPr>
        <w:t xml:space="preserve">, and also </w:t>
      </w:r>
      <w:r w:rsidR="00E00443" w:rsidRPr="00A13DF4">
        <w:rPr>
          <w:sz w:val="28"/>
          <w:szCs w:val="28"/>
          <w:lang w:val="en-US"/>
        </w:rPr>
        <w:t xml:space="preserve">to represent my interests in </w:t>
      </w:r>
      <w:r w:rsidR="000E3A47" w:rsidRPr="00A13DF4">
        <w:rPr>
          <w:sz w:val="28"/>
          <w:szCs w:val="28"/>
          <w:lang w:val="en-US"/>
        </w:rPr>
        <w:t>courts of any institutions</w:t>
      </w:r>
      <w:r w:rsidR="00E00443" w:rsidRPr="00A13DF4">
        <w:rPr>
          <w:sz w:val="28"/>
          <w:szCs w:val="28"/>
          <w:lang w:val="en-US"/>
        </w:rPr>
        <w:t xml:space="preserve"> of Ukraine, establishments, state and other relevant authorities  and organizations, </w:t>
      </w:r>
      <w:r w:rsidR="00EB524C" w:rsidRPr="00A13DF4">
        <w:rPr>
          <w:sz w:val="28"/>
          <w:szCs w:val="28"/>
          <w:lang w:val="en-US"/>
        </w:rPr>
        <w:t>owing all rights</w:t>
      </w:r>
      <w:r w:rsidR="00493130" w:rsidRPr="00A13DF4">
        <w:rPr>
          <w:sz w:val="28"/>
          <w:szCs w:val="28"/>
          <w:lang w:val="en-US"/>
        </w:rPr>
        <w:t xml:space="preserve"> given to </w:t>
      </w:r>
      <w:r w:rsidR="00946166" w:rsidRPr="00A13DF4">
        <w:rPr>
          <w:sz w:val="28"/>
          <w:szCs w:val="28"/>
          <w:lang w:val="en-US"/>
        </w:rPr>
        <w:t>plaintiff</w:t>
      </w:r>
      <w:r w:rsidR="00493130" w:rsidRPr="00A13DF4">
        <w:rPr>
          <w:sz w:val="28"/>
          <w:szCs w:val="28"/>
          <w:lang w:val="en-US"/>
        </w:rPr>
        <w:t xml:space="preserve">  </w:t>
      </w:r>
      <w:r w:rsidR="00F43B4B" w:rsidRPr="00A13DF4">
        <w:rPr>
          <w:sz w:val="28"/>
          <w:szCs w:val="28"/>
          <w:lang w:val="en-US"/>
        </w:rPr>
        <w:t xml:space="preserve">and defendant, </w:t>
      </w:r>
      <w:r w:rsidR="00F57374" w:rsidRPr="00A13DF4">
        <w:rPr>
          <w:sz w:val="28"/>
          <w:szCs w:val="28"/>
          <w:lang w:val="en-US"/>
        </w:rPr>
        <w:t xml:space="preserve">third party and injured, </w:t>
      </w:r>
      <w:r w:rsidR="006B0F2B" w:rsidRPr="00A13DF4">
        <w:rPr>
          <w:sz w:val="28"/>
          <w:szCs w:val="28"/>
          <w:lang w:val="en-US"/>
        </w:rPr>
        <w:t xml:space="preserve">undertake all legal proceedings, </w:t>
      </w:r>
      <w:r w:rsidR="001E6FCF" w:rsidRPr="00A13DF4">
        <w:rPr>
          <w:sz w:val="28"/>
          <w:szCs w:val="28"/>
          <w:lang w:val="en-US"/>
        </w:rPr>
        <w:t xml:space="preserve">including full or partial refusal from </w:t>
      </w:r>
      <w:r w:rsidR="00E87AF9" w:rsidRPr="00A13DF4">
        <w:rPr>
          <w:sz w:val="28"/>
          <w:szCs w:val="28"/>
          <w:lang w:val="en-US"/>
        </w:rPr>
        <w:t>counts, confession of an action (</w:t>
      </w:r>
      <w:r w:rsidR="00C06373" w:rsidRPr="00A13DF4">
        <w:rPr>
          <w:sz w:val="28"/>
          <w:szCs w:val="28"/>
          <w:lang w:val="en-US"/>
        </w:rPr>
        <w:t>cognovit</w:t>
      </w:r>
      <w:r w:rsidR="007E366A" w:rsidRPr="00A13DF4">
        <w:rPr>
          <w:sz w:val="28"/>
          <w:szCs w:val="28"/>
          <w:lang w:val="en-US"/>
        </w:rPr>
        <w:t>) to change subject-matter of action, ), to  settle amicably, appeal ag</w:t>
      </w:r>
      <w:r w:rsidR="008E5AA9" w:rsidRPr="00A13DF4">
        <w:rPr>
          <w:sz w:val="28"/>
          <w:szCs w:val="28"/>
          <w:lang w:val="en-US"/>
        </w:rPr>
        <w:t xml:space="preserve">ainst the decision of the court to the appeal instance, </w:t>
      </w:r>
      <w:r w:rsidR="00D5171F" w:rsidRPr="00A13DF4">
        <w:rPr>
          <w:sz w:val="28"/>
          <w:szCs w:val="28"/>
          <w:lang w:val="en-US"/>
        </w:rPr>
        <w:t>to appeal to the h</w:t>
      </w:r>
      <w:r w:rsidR="006D7DF2" w:rsidRPr="00A13DF4">
        <w:rPr>
          <w:sz w:val="28"/>
          <w:szCs w:val="28"/>
          <w:lang w:val="en-US"/>
        </w:rPr>
        <w:t xml:space="preserve">igher court instance, </w:t>
      </w:r>
      <w:r w:rsidR="00A00B68" w:rsidRPr="00A13DF4">
        <w:rPr>
          <w:sz w:val="28"/>
          <w:szCs w:val="28"/>
          <w:lang w:val="en-US"/>
        </w:rPr>
        <w:t xml:space="preserve">to tender and take out </w:t>
      </w:r>
      <w:r w:rsidR="00F20E35" w:rsidRPr="00A13DF4">
        <w:rPr>
          <w:sz w:val="28"/>
          <w:szCs w:val="28"/>
          <w:lang w:val="en-US"/>
        </w:rPr>
        <w:t xml:space="preserve">the enforcement order, and also represent my personal interests. </w:t>
      </w:r>
    </w:p>
    <w:p w:rsidR="009300BD" w:rsidRPr="00A13DF4" w:rsidRDefault="009300BD" w:rsidP="005A1112">
      <w:pPr>
        <w:rPr>
          <w:sz w:val="28"/>
          <w:szCs w:val="28"/>
          <w:lang w:val="en-US"/>
        </w:rPr>
      </w:pPr>
      <w:r w:rsidRPr="00A13DF4">
        <w:rPr>
          <w:sz w:val="28"/>
          <w:szCs w:val="28"/>
          <w:lang w:val="en-US"/>
        </w:rPr>
        <w:tab/>
        <w:t xml:space="preserve">For performance of this power of attorney authorize: </w:t>
      </w:r>
      <w:r w:rsidR="00BB5229" w:rsidRPr="00A13DF4">
        <w:rPr>
          <w:sz w:val="28"/>
          <w:szCs w:val="28"/>
          <w:lang w:val="en-US"/>
        </w:rPr>
        <w:t xml:space="preserve">submit an application including statements of claim, </w:t>
      </w:r>
      <w:r w:rsidR="007D258F" w:rsidRPr="00A13DF4">
        <w:rPr>
          <w:sz w:val="28"/>
          <w:szCs w:val="28"/>
          <w:lang w:val="en-US"/>
        </w:rPr>
        <w:t xml:space="preserve">obtain certificates and documents at any relevant authorities, </w:t>
      </w:r>
      <w:r w:rsidR="009E14EF" w:rsidRPr="00A13DF4">
        <w:rPr>
          <w:sz w:val="28"/>
          <w:szCs w:val="28"/>
          <w:lang w:val="en-US"/>
        </w:rPr>
        <w:t xml:space="preserve">to pay </w:t>
      </w:r>
      <w:r w:rsidR="00F93267" w:rsidRPr="00A13DF4">
        <w:rPr>
          <w:sz w:val="28"/>
          <w:szCs w:val="28"/>
          <w:lang w:val="en-US"/>
        </w:rPr>
        <w:t>federal</w:t>
      </w:r>
      <w:r w:rsidR="00CF3023" w:rsidRPr="00A13DF4">
        <w:rPr>
          <w:sz w:val="28"/>
          <w:szCs w:val="28"/>
          <w:lang w:val="en-US"/>
        </w:rPr>
        <w:t xml:space="preserve"> </w:t>
      </w:r>
      <w:r w:rsidR="00F93267" w:rsidRPr="00A13DF4">
        <w:rPr>
          <w:sz w:val="28"/>
          <w:szCs w:val="28"/>
          <w:lang w:val="en-US"/>
        </w:rPr>
        <w:t xml:space="preserve">duty or any other payments, to sign on my behalf, </w:t>
      </w:r>
      <w:r w:rsidR="009407E4" w:rsidRPr="00A13DF4">
        <w:rPr>
          <w:sz w:val="28"/>
          <w:szCs w:val="28"/>
          <w:lang w:val="en-US"/>
        </w:rPr>
        <w:t xml:space="preserve">and also carry out all other acts according to this power of attorney. </w:t>
      </w:r>
    </w:p>
    <w:p w:rsidR="00755653" w:rsidRPr="00A13DF4" w:rsidRDefault="00755653" w:rsidP="005A1112">
      <w:pPr>
        <w:rPr>
          <w:sz w:val="28"/>
          <w:szCs w:val="28"/>
          <w:lang w:val="en-US"/>
        </w:rPr>
      </w:pPr>
      <w:r w:rsidRPr="00A13DF4">
        <w:rPr>
          <w:sz w:val="28"/>
          <w:szCs w:val="28"/>
          <w:lang w:val="en-US"/>
        </w:rPr>
        <w:tab/>
        <w:t>This document is issued for 3 years. The power of attorney expires on March 13, 2009</w:t>
      </w:r>
    </w:p>
    <w:p w:rsidR="0014256A" w:rsidRPr="00A13DF4" w:rsidRDefault="0014256A" w:rsidP="005A1112">
      <w:pPr>
        <w:rPr>
          <w:sz w:val="28"/>
          <w:szCs w:val="28"/>
          <w:lang w:val="en-US"/>
        </w:rPr>
      </w:pPr>
    </w:p>
    <w:p w:rsidR="0014256A" w:rsidRPr="00A13DF4" w:rsidRDefault="0014256A" w:rsidP="005A1112">
      <w:pPr>
        <w:rPr>
          <w:sz w:val="28"/>
          <w:szCs w:val="28"/>
          <w:lang w:val="en-US"/>
        </w:rPr>
      </w:pPr>
      <w:r w:rsidRPr="00A13DF4">
        <w:rPr>
          <w:sz w:val="28"/>
          <w:szCs w:val="28"/>
          <w:lang w:val="en-US"/>
        </w:rPr>
        <w:t>Signature</w:t>
      </w:r>
    </w:p>
    <w:p w:rsidR="0014256A" w:rsidRPr="00A13DF4" w:rsidRDefault="0014256A" w:rsidP="005A1112">
      <w:pPr>
        <w:rPr>
          <w:sz w:val="28"/>
          <w:szCs w:val="28"/>
          <w:lang w:val="en-US"/>
        </w:rPr>
      </w:pPr>
      <w:r w:rsidRPr="00A13DF4">
        <w:rPr>
          <w:sz w:val="28"/>
          <w:szCs w:val="28"/>
          <w:lang w:val="en-US"/>
        </w:rPr>
        <w:t>Sign of notary Granting Power of Attorney</w:t>
      </w:r>
    </w:p>
    <w:p w:rsidR="005A1112" w:rsidRPr="00A13DF4" w:rsidRDefault="005A1112" w:rsidP="005A1112">
      <w:pPr>
        <w:rPr>
          <w:sz w:val="28"/>
          <w:szCs w:val="28"/>
          <w:lang w:val="en-US"/>
        </w:rPr>
      </w:pPr>
    </w:p>
    <w:p w:rsidR="005A1112" w:rsidRPr="00A13DF4" w:rsidRDefault="005A1112" w:rsidP="005A1112">
      <w:pPr>
        <w:rPr>
          <w:sz w:val="28"/>
          <w:szCs w:val="28"/>
          <w:lang w:val="en-US"/>
        </w:rPr>
      </w:pPr>
    </w:p>
    <w:p w:rsidR="005A1112" w:rsidRPr="00A13DF4" w:rsidRDefault="005A1112" w:rsidP="005A1112">
      <w:pPr>
        <w:rPr>
          <w:sz w:val="28"/>
          <w:szCs w:val="28"/>
          <w:lang w:val="en-US"/>
        </w:rPr>
      </w:pPr>
    </w:p>
    <w:p w:rsidR="00A62793" w:rsidRPr="00A13DF4" w:rsidRDefault="00A62793" w:rsidP="005A1112">
      <w:pPr>
        <w:jc w:val="center"/>
        <w:rPr>
          <w:sz w:val="28"/>
          <w:szCs w:val="28"/>
          <w:lang w:val="en-US"/>
        </w:rPr>
      </w:pPr>
    </w:p>
    <w:p w:rsidR="005A1112" w:rsidRPr="00A13DF4" w:rsidRDefault="005A1112" w:rsidP="005A1112">
      <w:pPr>
        <w:jc w:val="center"/>
        <w:rPr>
          <w:sz w:val="28"/>
          <w:szCs w:val="28"/>
          <w:lang w:val="en-US"/>
        </w:rPr>
      </w:pPr>
      <w:proofErr w:type="spellStart"/>
      <w:r w:rsidRPr="00A13DF4">
        <w:rPr>
          <w:b/>
          <w:sz w:val="28"/>
          <w:szCs w:val="28"/>
        </w:rPr>
        <w:lastRenderedPageBreak/>
        <w:t>Дов</w:t>
      </w:r>
      <w:r w:rsidRPr="00A13DF4">
        <w:rPr>
          <w:b/>
          <w:sz w:val="28"/>
          <w:szCs w:val="28"/>
          <w:lang w:val="uk-UA"/>
        </w:rPr>
        <w:t>іреність</w:t>
      </w:r>
      <w:proofErr w:type="spellEnd"/>
      <w:r w:rsidRPr="00A13DF4">
        <w:rPr>
          <w:b/>
          <w:sz w:val="28"/>
          <w:szCs w:val="28"/>
          <w:lang w:val="uk-UA"/>
        </w:rPr>
        <w:t xml:space="preserve"> </w:t>
      </w:r>
      <w:r w:rsidRPr="00A13DF4">
        <w:rPr>
          <w:sz w:val="28"/>
          <w:szCs w:val="28"/>
          <w:lang w:val="uk-UA"/>
        </w:rPr>
        <w:t>(</w:t>
      </w:r>
      <w:r w:rsidRPr="00A13DF4">
        <w:rPr>
          <w:sz w:val="28"/>
          <w:szCs w:val="28"/>
          <w:lang w:val="en-US"/>
        </w:rPr>
        <w:t>from Eng)</w:t>
      </w:r>
    </w:p>
    <w:p w:rsidR="00A62793" w:rsidRPr="00A13DF4" w:rsidRDefault="00A62793" w:rsidP="00A62793">
      <w:pPr>
        <w:rPr>
          <w:sz w:val="28"/>
          <w:szCs w:val="28"/>
        </w:rPr>
      </w:pPr>
      <w:r w:rsidRPr="00A13DF4">
        <w:rPr>
          <w:sz w:val="28"/>
          <w:szCs w:val="28"/>
        </w:rPr>
        <w:t>…………………………………………………………………</w:t>
      </w:r>
    </w:p>
    <w:p w:rsidR="00A62793" w:rsidRPr="00A13DF4" w:rsidRDefault="00A62793" w:rsidP="00A62793">
      <w:pPr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 xml:space="preserve">Адвокатська контора має право на: </w:t>
      </w:r>
    </w:p>
    <w:p w:rsidR="00606A1E" w:rsidRPr="00A13DF4" w:rsidRDefault="00606A1E" w:rsidP="00606A1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>Проводити будь-які переговори, стосовно призначення даної довіреності на території України,</w:t>
      </w:r>
    </w:p>
    <w:p w:rsidR="00606A1E" w:rsidRPr="00A13DF4" w:rsidRDefault="00EA5CB3" w:rsidP="00606A1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>Надавати будь-які заяви та офіційні листи-прохання до будь-яких державних органів, організацій, судів, нотаріальних контор, юридичних та фізичних осіб України,</w:t>
      </w:r>
    </w:p>
    <w:p w:rsidR="00EA5CB3" w:rsidRPr="00A13DF4" w:rsidRDefault="00C72F9F" w:rsidP="00606A1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 xml:space="preserve">У законному порядку представляти компанію </w:t>
      </w:r>
      <w:r w:rsidR="00F7339E" w:rsidRPr="00A13DF4">
        <w:rPr>
          <w:sz w:val="28"/>
          <w:szCs w:val="28"/>
          <w:lang w:val="uk-UA"/>
        </w:rPr>
        <w:t xml:space="preserve"> відносно будь-яких офіційних установ та організацій, включаючи, проте не обмежуючись, суди, нотаріальні та адміністративною радою, нотаріальних контор, компаній, юридичних та фізичних осіб України в межах </w:t>
      </w:r>
      <w:r w:rsidR="00916B8E" w:rsidRPr="00A13DF4">
        <w:rPr>
          <w:sz w:val="28"/>
          <w:szCs w:val="28"/>
          <w:lang w:val="uk-UA"/>
        </w:rPr>
        <w:t>чинної юрисдикції, що представлена у даній довіреності</w:t>
      </w:r>
      <w:r w:rsidR="00946166" w:rsidRPr="00A13DF4">
        <w:rPr>
          <w:sz w:val="28"/>
          <w:szCs w:val="28"/>
          <w:lang w:val="uk-UA"/>
        </w:rPr>
        <w:t>,</w:t>
      </w:r>
    </w:p>
    <w:p w:rsidR="00916B8E" w:rsidRPr="00A13DF4" w:rsidRDefault="00946166" w:rsidP="00B01E1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 xml:space="preserve">Представляти інтереси компанії в судових органах будь-якої ланки з усіма правами, які </w:t>
      </w:r>
      <w:r w:rsidR="00EB524C" w:rsidRPr="00A13DF4">
        <w:rPr>
          <w:sz w:val="28"/>
          <w:szCs w:val="28"/>
          <w:lang w:val="uk-UA"/>
        </w:rPr>
        <w:t xml:space="preserve">надаються законом позивачу, відповідачу, третій особі так само як ознайомитись з судовими документами, </w:t>
      </w:r>
      <w:r w:rsidR="00E20CE8" w:rsidRPr="00A13DF4">
        <w:rPr>
          <w:sz w:val="28"/>
          <w:szCs w:val="28"/>
          <w:lang w:val="uk-UA"/>
        </w:rPr>
        <w:t>здійснювати</w:t>
      </w:r>
      <w:r w:rsidR="000339D8" w:rsidRPr="00A13DF4">
        <w:rPr>
          <w:sz w:val="28"/>
          <w:szCs w:val="28"/>
          <w:lang w:val="uk-UA"/>
        </w:rPr>
        <w:t xml:space="preserve"> витяги з документів, </w:t>
      </w:r>
      <w:r w:rsidR="00E20CE8" w:rsidRPr="00A13DF4">
        <w:rPr>
          <w:sz w:val="28"/>
          <w:szCs w:val="28"/>
          <w:lang w:val="uk-UA"/>
        </w:rPr>
        <w:t>копіювати, подавати позов</w:t>
      </w:r>
      <w:r w:rsidR="00661DC4" w:rsidRPr="00A13DF4">
        <w:rPr>
          <w:sz w:val="28"/>
          <w:szCs w:val="28"/>
          <w:lang w:val="uk-UA"/>
        </w:rPr>
        <w:t xml:space="preserve">, </w:t>
      </w:r>
      <w:r w:rsidR="00715490" w:rsidRPr="00A13DF4">
        <w:rPr>
          <w:sz w:val="28"/>
          <w:szCs w:val="28"/>
          <w:lang w:val="uk-UA"/>
        </w:rPr>
        <w:t xml:space="preserve">підписувати позовні заяви та інші документи, до яких вносити поправки та доповнювати, підписувати будь-які відповідні документи, подавати позов, висувати будь-які вимоги, вносити будь-які зміни  та поправки до позову, змінювати вимоги позову, змінювати вимоги позову, </w:t>
      </w:r>
      <w:r w:rsidR="003E33BA" w:rsidRPr="00A13DF4">
        <w:rPr>
          <w:sz w:val="28"/>
          <w:szCs w:val="28"/>
          <w:lang w:val="uk-UA"/>
        </w:rPr>
        <w:t xml:space="preserve">оскаржувати позов, обґрунтовувати позовні вимоги, відмовлятися від вимоги, подавати </w:t>
      </w:r>
      <w:r w:rsidR="00715490" w:rsidRPr="00A13DF4">
        <w:rPr>
          <w:sz w:val="28"/>
          <w:szCs w:val="28"/>
          <w:lang w:val="uk-UA"/>
        </w:rPr>
        <w:t>зустрічний позов,</w:t>
      </w:r>
      <w:r w:rsidR="003E33BA" w:rsidRPr="00A13DF4">
        <w:rPr>
          <w:sz w:val="28"/>
          <w:szCs w:val="28"/>
          <w:lang w:val="uk-UA"/>
        </w:rPr>
        <w:t xml:space="preserve"> виступати в якості відповідача</w:t>
      </w:r>
      <w:r w:rsidR="005F2523" w:rsidRPr="00A13DF4">
        <w:rPr>
          <w:sz w:val="28"/>
          <w:szCs w:val="28"/>
          <w:lang w:val="uk-UA"/>
        </w:rPr>
        <w:t xml:space="preserve">, </w:t>
      </w:r>
      <w:r w:rsidR="004B6B25" w:rsidRPr="00A13DF4">
        <w:rPr>
          <w:sz w:val="28"/>
          <w:szCs w:val="28"/>
          <w:lang w:val="uk-UA"/>
        </w:rPr>
        <w:t xml:space="preserve">брати участь у судових розглядах, </w:t>
      </w:r>
      <w:r w:rsidR="0086052E" w:rsidRPr="00A13DF4">
        <w:rPr>
          <w:sz w:val="28"/>
          <w:szCs w:val="28"/>
          <w:lang w:val="uk-UA"/>
        </w:rPr>
        <w:t xml:space="preserve">наводити докази, брати участь у розгляді доказів, </w:t>
      </w:r>
      <w:r w:rsidR="000846BB" w:rsidRPr="00A13DF4">
        <w:rPr>
          <w:sz w:val="28"/>
          <w:szCs w:val="28"/>
          <w:lang w:val="uk-UA"/>
        </w:rPr>
        <w:t xml:space="preserve">пред’являти прохання, </w:t>
      </w:r>
      <w:r w:rsidR="000E3A47" w:rsidRPr="00A13DF4">
        <w:rPr>
          <w:sz w:val="28"/>
          <w:szCs w:val="28"/>
          <w:lang w:val="uk-UA"/>
        </w:rPr>
        <w:t>представляти усні та письмові пояснення в судових органах будь-якої ланки</w:t>
      </w:r>
      <w:r w:rsidR="00133497" w:rsidRPr="00A13DF4">
        <w:rPr>
          <w:sz w:val="28"/>
          <w:szCs w:val="28"/>
          <w:lang w:val="uk-UA"/>
        </w:rPr>
        <w:t>, надавати докази</w:t>
      </w:r>
      <w:r w:rsidR="00C61CDC" w:rsidRPr="00A13DF4">
        <w:rPr>
          <w:sz w:val="28"/>
          <w:szCs w:val="28"/>
          <w:lang w:val="uk-UA"/>
        </w:rPr>
        <w:t xml:space="preserve"> про них і представляти їх </w:t>
      </w:r>
      <w:r w:rsidR="00465924" w:rsidRPr="00A13DF4">
        <w:rPr>
          <w:sz w:val="28"/>
          <w:szCs w:val="28"/>
          <w:lang w:val="uk-UA"/>
        </w:rPr>
        <w:t>обговорення</w:t>
      </w:r>
      <w:r w:rsidR="00C61CDC" w:rsidRPr="00A13DF4">
        <w:rPr>
          <w:sz w:val="28"/>
          <w:szCs w:val="28"/>
          <w:lang w:val="uk-UA"/>
        </w:rPr>
        <w:t xml:space="preserve"> </w:t>
      </w:r>
      <w:r w:rsidR="00133497" w:rsidRPr="00A13DF4">
        <w:rPr>
          <w:sz w:val="28"/>
          <w:szCs w:val="28"/>
          <w:lang w:val="uk-UA"/>
        </w:rPr>
        <w:t xml:space="preserve"> </w:t>
      </w:r>
      <w:r w:rsidR="00C61CDC" w:rsidRPr="00A13DF4">
        <w:rPr>
          <w:sz w:val="28"/>
          <w:szCs w:val="28"/>
          <w:lang w:val="uk-UA"/>
        </w:rPr>
        <w:t xml:space="preserve">в зв’язку з </w:t>
      </w:r>
      <w:r w:rsidR="00465924" w:rsidRPr="00A13DF4">
        <w:rPr>
          <w:sz w:val="28"/>
          <w:szCs w:val="28"/>
          <w:lang w:val="uk-UA"/>
        </w:rPr>
        <w:t xml:space="preserve">питаннями, які можуть виникнути при судовому розгляді, </w:t>
      </w:r>
      <w:r w:rsidR="00B56FA9" w:rsidRPr="00A13DF4">
        <w:rPr>
          <w:sz w:val="28"/>
          <w:szCs w:val="28"/>
          <w:lang w:val="uk-UA"/>
        </w:rPr>
        <w:t xml:space="preserve">висувати оскарження проти прохань і доказів учасників судового розгляду, приймати участь у прийнятті рішення, </w:t>
      </w:r>
      <w:r w:rsidR="00E630E2" w:rsidRPr="00A13DF4">
        <w:rPr>
          <w:sz w:val="28"/>
          <w:szCs w:val="28"/>
          <w:lang w:val="uk-UA"/>
        </w:rPr>
        <w:t xml:space="preserve">мирної угоди, передачі оскарження, </w:t>
      </w:r>
      <w:r w:rsidR="00FC0CCD" w:rsidRPr="00A13DF4">
        <w:rPr>
          <w:sz w:val="28"/>
          <w:szCs w:val="28"/>
          <w:lang w:val="uk-UA"/>
        </w:rPr>
        <w:t>користуючись</w:t>
      </w:r>
      <w:r w:rsidR="0082792D" w:rsidRPr="00A13DF4">
        <w:rPr>
          <w:sz w:val="28"/>
          <w:szCs w:val="28"/>
          <w:lang w:val="uk-UA"/>
        </w:rPr>
        <w:t xml:space="preserve"> всі</w:t>
      </w:r>
      <w:r w:rsidR="00FC0CCD" w:rsidRPr="00A13DF4">
        <w:rPr>
          <w:sz w:val="28"/>
          <w:szCs w:val="28"/>
          <w:lang w:val="uk-UA"/>
        </w:rPr>
        <w:t>ма</w:t>
      </w:r>
      <w:r w:rsidR="0082792D" w:rsidRPr="00A13DF4">
        <w:rPr>
          <w:sz w:val="28"/>
          <w:szCs w:val="28"/>
          <w:lang w:val="uk-UA"/>
        </w:rPr>
        <w:t xml:space="preserve"> права</w:t>
      </w:r>
      <w:r w:rsidR="00FC0CCD" w:rsidRPr="00A13DF4">
        <w:rPr>
          <w:sz w:val="28"/>
          <w:szCs w:val="28"/>
          <w:lang w:val="uk-UA"/>
        </w:rPr>
        <w:t>ми</w:t>
      </w:r>
      <w:r w:rsidR="0082792D" w:rsidRPr="00A13DF4">
        <w:rPr>
          <w:sz w:val="28"/>
          <w:szCs w:val="28"/>
          <w:lang w:val="uk-UA"/>
        </w:rPr>
        <w:t xml:space="preserve">, які надаються учаснику законом України,  </w:t>
      </w:r>
    </w:p>
    <w:p w:rsidR="006216F9" w:rsidRPr="00A13DF4" w:rsidRDefault="006216F9" w:rsidP="00B01E1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 xml:space="preserve">Представляти компанію у будь-яких державних органах та установах України в зв’язку з </w:t>
      </w:r>
      <w:r w:rsidR="00D51182" w:rsidRPr="00A13DF4">
        <w:rPr>
          <w:sz w:val="28"/>
          <w:szCs w:val="28"/>
          <w:lang w:val="uk-UA"/>
        </w:rPr>
        <w:t xml:space="preserve">виконання рішення </w:t>
      </w:r>
      <w:r w:rsidRPr="00A13DF4">
        <w:rPr>
          <w:sz w:val="28"/>
          <w:szCs w:val="28"/>
          <w:lang w:val="uk-UA"/>
        </w:rPr>
        <w:t xml:space="preserve"> </w:t>
      </w:r>
      <w:r w:rsidR="00D51182" w:rsidRPr="00A13DF4">
        <w:rPr>
          <w:sz w:val="28"/>
          <w:szCs w:val="28"/>
          <w:lang w:val="uk-UA"/>
        </w:rPr>
        <w:t>судовим органом будь-якої ланки</w:t>
      </w:r>
    </w:p>
    <w:p w:rsidR="00D51182" w:rsidRPr="00A13DF4" w:rsidRDefault="009F2D98" w:rsidP="00B01E1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lastRenderedPageBreak/>
        <w:t xml:space="preserve">Для здійснення будь-яких дій </w:t>
      </w:r>
      <w:r w:rsidR="005A2147" w:rsidRPr="00A13DF4">
        <w:rPr>
          <w:sz w:val="28"/>
          <w:szCs w:val="28"/>
          <w:lang w:val="uk-UA"/>
        </w:rPr>
        <w:t xml:space="preserve">за </w:t>
      </w:r>
      <w:r w:rsidRPr="00A13DF4">
        <w:rPr>
          <w:sz w:val="28"/>
          <w:szCs w:val="28"/>
          <w:lang w:val="uk-UA"/>
        </w:rPr>
        <w:t>доручен</w:t>
      </w:r>
      <w:r w:rsidR="005A2147" w:rsidRPr="00A13DF4">
        <w:rPr>
          <w:sz w:val="28"/>
          <w:szCs w:val="28"/>
          <w:lang w:val="uk-UA"/>
        </w:rPr>
        <w:t>ням</w:t>
      </w:r>
      <w:r w:rsidRPr="00A13DF4">
        <w:rPr>
          <w:sz w:val="28"/>
          <w:szCs w:val="28"/>
          <w:lang w:val="uk-UA"/>
        </w:rPr>
        <w:t xml:space="preserve"> компанії</w:t>
      </w:r>
      <w:r w:rsidR="005A2147" w:rsidRPr="00A13DF4">
        <w:rPr>
          <w:sz w:val="28"/>
          <w:szCs w:val="28"/>
          <w:lang w:val="uk-UA"/>
        </w:rPr>
        <w:t xml:space="preserve"> відповідно виконання рішення суду включаючи </w:t>
      </w:r>
      <w:r w:rsidR="00AC21AE" w:rsidRPr="00A13DF4">
        <w:rPr>
          <w:sz w:val="28"/>
          <w:szCs w:val="28"/>
          <w:lang w:val="uk-UA"/>
        </w:rPr>
        <w:t xml:space="preserve">проте не обмежуючись підписом, який представляє та отримує усі документи у зв’язку з цим. </w:t>
      </w:r>
    </w:p>
    <w:p w:rsidR="00B81DBC" w:rsidRPr="00A13DF4" w:rsidRDefault="00B81DBC" w:rsidP="00B01E1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 xml:space="preserve">Для проведення будь-яких переговорів з </w:t>
      </w:r>
      <w:r w:rsidR="0093520D" w:rsidRPr="00A13DF4">
        <w:rPr>
          <w:sz w:val="28"/>
          <w:szCs w:val="28"/>
          <w:lang w:val="uk-UA"/>
        </w:rPr>
        <w:t xml:space="preserve">третіми особами </w:t>
      </w:r>
      <w:r w:rsidR="00ED50CB" w:rsidRPr="00A13DF4">
        <w:rPr>
          <w:sz w:val="28"/>
          <w:szCs w:val="28"/>
          <w:lang w:val="uk-UA"/>
        </w:rPr>
        <w:t xml:space="preserve">щодо певного грошового відшкодування і стягнення суми внаслідок нещасного випадку, включаючи, проте не обмежуючись </w:t>
      </w:r>
      <w:r w:rsidR="00BC634B" w:rsidRPr="00A13DF4">
        <w:rPr>
          <w:sz w:val="28"/>
          <w:szCs w:val="28"/>
          <w:lang w:val="uk-UA"/>
        </w:rPr>
        <w:t xml:space="preserve">визначенням суми будь-якого грошового відшкодування та стягнень, визначення кінцевого строку сплати будь-якого грошового відшкодування та стягнень, укладаючи та підписуючи від імені інтересів компанії договорів або додаткових угод в зв’язку з </w:t>
      </w:r>
      <w:r w:rsidR="00E145DD" w:rsidRPr="00A13DF4">
        <w:rPr>
          <w:sz w:val="28"/>
          <w:szCs w:val="28"/>
          <w:lang w:val="uk-UA"/>
        </w:rPr>
        <w:t>вищезазначеним</w:t>
      </w:r>
      <w:r w:rsidR="00F51022" w:rsidRPr="00A13DF4">
        <w:rPr>
          <w:sz w:val="28"/>
          <w:szCs w:val="28"/>
          <w:lang w:val="uk-UA"/>
        </w:rPr>
        <w:t xml:space="preserve">, </w:t>
      </w:r>
      <w:r w:rsidR="006965B0" w:rsidRPr="00A13DF4">
        <w:rPr>
          <w:sz w:val="28"/>
          <w:szCs w:val="28"/>
          <w:lang w:val="uk-UA"/>
        </w:rPr>
        <w:t>для здійснення будь-яких інших дій пов'язаний з стягненням суми для грошового відшкодування та стягнень з третіх осіб від імені інтересів компанії</w:t>
      </w:r>
    </w:p>
    <w:p w:rsidR="007F3195" w:rsidRPr="00A13DF4" w:rsidRDefault="007F3195" w:rsidP="00B01E1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 xml:space="preserve">Від імені компанії підписувати відповідні документи </w:t>
      </w:r>
      <w:r w:rsidR="00804586" w:rsidRPr="00A13DF4">
        <w:rPr>
          <w:sz w:val="28"/>
          <w:szCs w:val="28"/>
          <w:lang w:val="uk-UA"/>
        </w:rPr>
        <w:t>згідно з призначенням даної довіреності</w:t>
      </w:r>
    </w:p>
    <w:p w:rsidR="00804586" w:rsidRPr="00A13DF4" w:rsidRDefault="00B917D8" w:rsidP="00B01E1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>Здійснювати будь-які інші дії,які б на його думку були б необхідні для інтересів компанії на території __________________________</w:t>
      </w:r>
    </w:p>
    <w:p w:rsidR="00B917D8" w:rsidRPr="00A13DF4" w:rsidRDefault="00B917D8" w:rsidP="00D84400">
      <w:pPr>
        <w:pStyle w:val="a3"/>
        <w:rPr>
          <w:sz w:val="28"/>
          <w:szCs w:val="28"/>
          <w:lang w:val="uk-UA"/>
        </w:rPr>
      </w:pPr>
    </w:p>
    <w:p w:rsidR="00D84400" w:rsidRPr="00A13DF4" w:rsidRDefault="00D84400" w:rsidP="00D84400">
      <w:pPr>
        <w:pStyle w:val="a3"/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>Адвокатська контора має право самостійно призначати адвокатів та співробітників для виконання для вищезазначених та надання вищевказаної виданої довіреності адвокатам та співробітникам, які працюють у адвокатській конторі.</w:t>
      </w:r>
    </w:p>
    <w:p w:rsidR="00D84400" w:rsidRPr="00A13DF4" w:rsidRDefault="00D84400" w:rsidP="00D84400">
      <w:pPr>
        <w:pStyle w:val="a3"/>
        <w:rPr>
          <w:sz w:val="28"/>
          <w:szCs w:val="28"/>
          <w:lang w:val="uk-UA"/>
        </w:rPr>
      </w:pPr>
    </w:p>
    <w:p w:rsidR="00D84400" w:rsidRPr="00A13DF4" w:rsidRDefault="00D84400" w:rsidP="00D84400">
      <w:pPr>
        <w:pStyle w:val="a3"/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>Ця довіреність була видана _________ 2001 і дійсна до _____________</w:t>
      </w:r>
    </w:p>
    <w:p w:rsidR="00D84400" w:rsidRPr="00A13DF4" w:rsidRDefault="00D84400" w:rsidP="00D84400">
      <w:pPr>
        <w:pStyle w:val="a3"/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>__________ старший па</w:t>
      </w:r>
      <w:r w:rsidR="00EA2E28" w:rsidRPr="00A13DF4">
        <w:rPr>
          <w:sz w:val="28"/>
          <w:szCs w:val="28"/>
          <w:lang w:val="uk-UA"/>
        </w:rPr>
        <w:t>р</w:t>
      </w:r>
      <w:r w:rsidRPr="00A13DF4">
        <w:rPr>
          <w:sz w:val="28"/>
          <w:szCs w:val="28"/>
          <w:lang w:val="uk-UA"/>
        </w:rPr>
        <w:t>тнер</w:t>
      </w:r>
    </w:p>
    <w:p w:rsidR="00283584" w:rsidRPr="00A13DF4" w:rsidRDefault="00283584" w:rsidP="00D84400">
      <w:pPr>
        <w:pStyle w:val="a3"/>
        <w:rPr>
          <w:sz w:val="28"/>
          <w:szCs w:val="28"/>
          <w:lang w:val="uk-UA"/>
        </w:rPr>
      </w:pPr>
    </w:p>
    <w:p w:rsidR="00EA2E28" w:rsidRPr="00A13DF4" w:rsidRDefault="00283584" w:rsidP="00D84400">
      <w:pPr>
        <w:pStyle w:val="a3"/>
        <w:rPr>
          <w:sz w:val="28"/>
          <w:szCs w:val="28"/>
          <w:lang w:val="uk-UA"/>
        </w:rPr>
      </w:pPr>
      <w:r w:rsidRPr="00A13DF4">
        <w:rPr>
          <w:sz w:val="28"/>
          <w:szCs w:val="28"/>
          <w:lang w:val="uk-UA"/>
        </w:rPr>
        <w:tab/>
      </w:r>
      <w:r w:rsidR="00EA2E28" w:rsidRPr="00A13DF4">
        <w:rPr>
          <w:sz w:val="28"/>
          <w:szCs w:val="28"/>
          <w:lang w:val="uk-UA"/>
        </w:rPr>
        <w:t>Підпис</w:t>
      </w:r>
    </w:p>
    <w:sectPr w:rsidR="00EA2E28" w:rsidRPr="00A13DF4" w:rsidSect="009D1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529E3"/>
    <w:multiLevelType w:val="hybridMultilevel"/>
    <w:tmpl w:val="3FFE6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A1112"/>
    <w:rsid w:val="000001D6"/>
    <w:rsid w:val="0001752D"/>
    <w:rsid w:val="00024B96"/>
    <w:rsid w:val="000339D8"/>
    <w:rsid w:val="00036249"/>
    <w:rsid w:val="000846BB"/>
    <w:rsid w:val="000E3A47"/>
    <w:rsid w:val="000E5472"/>
    <w:rsid w:val="00117AA4"/>
    <w:rsid w:val="00133497"/>
    <w:rsid w:val="0014256A"/>
    <w:rsid w:val="00171851"/>
    <w:rsid w:val="001A573D"/>
    <w:rsid w:val="001E6FCF"/>
    <w:rsid w:val="00210EAD"/>
    <w:rsid w:val="0021111B"/>
    <w:rsid w:val="002807A1"/>
    <w:rsid w:val="00283584"/>
    <w:rsid w:val="002B5D57"/>
    <w:rsid w:val="002E6FB0"/>
    <w:rsid w:val="00337254"/>
    <w:rsid w:val="00367BE6"/>
    <w:rsid w:val="003E33BA"/>
    <w:rsid w:val="00465924"/>
    <w:rsid w:val="00493130"/>
    <w:rsid w:val="004B6B25"/>
    <w:rsid w:val="005705AC"/>
    <w:rsid w:val="00571256"/>
    <w:rsid w:val="005724B0"/>
    <w:rsid w:val="005A1112"/>
    <w:rsid w:val="005A2147"/>
    <w:rsid w:val="005F2523"/>
    <w:rsid w:val="00606A1E"/>
    <w:rsid w:val="006216F9"/>
    <w:rsid w:val="00661DC4"/>
    <w:rsid w:val="006965B0"/>
    <w:rsid w:val="006B0F2B"/>
    <w:rsid w:val="006D7DF2"/>
    <w:rsid w:val="00715490"/>
    <w:rsid w:val="00755653"/>
    <w:rsid w:val="00755E7A"/>
    <w:rsid w:val="007B0454"/>
    <w:rsid w:val="007D258F"/>
    <w:rsid w:val="007E366A"/>
    <w:rsid w:val="007F3195"/>
    <w:rsid w:val="007F64C9"/>
    <w:rsid w:val="00800A56"/>
    <w:rsid w:val="00804586"/>
    <w:rsid w:val="0082792D"/>
    <w:rsid w:val="00834B44"/>
    <w:rsid w:val="00835E31"/>
    <w:rsid w:val="0086052E"/>
    <w:rsid w:val="00883C71"/>
    <w:rsid w:val="008A5BC4"/>
    <w:rsid w:val="008E5AA9"/>
    <w:rsid w:val="00916B8E"/>
    <w:rsid w:val="009300BD"/>
    <w:rsid w:val="0093520D"/>
    <w:rsid w:val="00935E41"/>
    <w:rsid w:val="009407E4"/>
    <w:rsid w:val="00946166"/>
    <w:rsid w:val="009627A0"/>
    <w:rsid w:val="009A759D"/>
    <w:rsid w:val="009C6AB6"/>
    <w:rsid w:val="009D12B1"/>
    <w:rsid w:val="009E14EF"/>
    <w:rsid w:val="009F2D98"/>
    <w:rsid w:val="009F57B5"/>
    <w:rsid w:val="00A00B68"/>
    <w:rsid w:val="00A0247D"/>
    <w:rsid w:val="00A13DF4"/>
    <w:rsid w:val="00A612BF"/>
    <w:rsid w:val="00A62793"/>
    <w:rsid w:val="00A76FC3"/>
    <w:rsid w:val="00AC21AE"/>
    <w:rsid w:val="00AD7C63"/>
    <w:rsid w:val="00AE1BC9"/>
    <w:rsid w:val="00AF3BE9"/>
    <w:rsid w:val="00B0057B"/>
    <w:rsid w:val="00B01E15"/>
    <w:rsid w:val="00B0785C"/>
    <w:rsid w:val="00B54B32"/>
    <w:rsid w:val="00B56FA9"/>
    <w:rsid w:val="00B81DBC"/>
    <w:rsid w:val="00B917D8"/>
    <w:rsid w:val="00B96E82"/>
    <w:rsid w:val="00BB5229"/>
    <w:rsid w:val="00BC634B"/>
    <w:rsid w:val="00BF3A4D"/>
    <w:rsid w:val="00C06373"/>
    <w:rsid w:val="00C61CDC"/>
    <w:rsid w:val="00C72F9F"/>
    <w:rsid w:val="00CD5681"/>
    <w:rsid w:val="00CF3023"/>
    <w:rsid w:val="00D202BC"/>
    <w:rsid w:val="00D425E2"/>
    <w:rsid w:val="00D51182"/>
    <w:rsid w:val="00D5171F"/>
    <w:rsid w:val="00D52083"/>
    <w:rsid w:val="00D84400"/>
    <w:rsid w:val="00DA500E"/>
    <w:rsid w:val="00E00443"/>
    <w:rsid w:val="00E145DD"/>
    <w:rsid w:val="00E20CE8"/>
    <w:rsid w:val="00E630E2"/>
    <w:rsid w:val="00E87AF9"/>
    <w:rsid w:val="00E954B4"/>
    <w:rsid w:val="00EA2E28"/>
    <w:rsid w:val="00EA5CB3"/>
    <w:rsid w:val="00EB524C"/>
    <w:rsid w:val="00ED50CB"/>
    <w:rsid w:val="00F20E35"/>
    <w:rsid w:val="00F43B4B"/>
    <w:rsid w:val="00F51022"/>
    <w:rsid w:val="00F57374"/>
    <w:rsid w:val="00F6432D"/>
    <w:rsid w:val="00F7339E"/>
    <w:rsid w:val="00F93267"/>
    <w:rsid w:val="00FA1113"/>
    <w:rsid w:val="00FC0CCD"/>
    <w:rsid w:val="00FF4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6A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116</cp:revision>
  <dcterms:created xsi:type="dcterms:W3CDTF">2010-02-24T15:25:00Z</dcterms:created>
  <dcterms:modified xsi:type="dcterms:W3CDTF">2010-02-24T19:50:00Z</dcterms:modified>
</cp:coreProperties>
</file>